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59" w:rsidRPr="0020548B" w:rsidRDefault="0029141E" w:rsidP="00B35A59">
      <w:pPr>
        <w:jc w:val="right"/>
        <w:rPr>
          <w:b/>
          <w:bCs/>
          <w:sz w:val="34"/>
          <w:szCs w:val="34"/>
          <w:u w:val="thick"/>
          <w:rtl/>
        </w:rPr>
      </w:pPr>
      <w:bookmarkStart w:id="0" w:name="_GoBack"/>
      <w:bookmarkEnd w:id="0"/>
      <w:r>
        <w:rPr>
          <w:noProof/>
          <w:u w:val="thick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495300</wp:posOffset>
                </wp:positionV>
                <wp:extent cx="6510655" cy="1219200"/>
                <wp:effectExtent l="48260" t="50800" r="70485" b="889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0655" cy="1219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045CF" w:rsidRPr="00C045CF" w:rsidRDefault="00C045CF" w:rsidP="00A85EFC">
                            <w:pPr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اكتب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</w:rPr>
                              <w:t>–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ٳقرأ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إجلس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قف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تكلم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-</w:t>
                            </w:r>
                            <w:r w:rsidR="00A85EF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اسمع</w:t>
                            </w:r>
                            <w:r w:rsidR="00A85EFC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أنظر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ٲسكت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</w:rPr>
                              <w:t>تعالى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  <w:lang w:bidi="ar-EG"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جيد</w:t>
                            </w:r>
                            <w:r w:rsidRPr="00C045C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- </w:t>
                            </w:r>
                            <w:r w:rsidRPr="00C045CF"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ردد</w:t>
                            </w:r>
                          </w:p>
                          <w:p w:rsidR="00C045CF" w:rsidRPr="00C045CF" w:rsidRDefault="00C045CF" w:rsidP="00C045CF">
                            <w:pPr>
                              <w:jc w:val="right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39pt;width:512.6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C045CF" w:rsidRPr="00C045CF" w:rsidRDefault="00C045CF" w:rsidP="00A85EFC">
                      <w:pPr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اكتب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EG"/>
                        </w:rPr>
                        <w:t xml:space="preserve">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  <w:lang w:bidi="ar-EG"/>
                        </w:rPr>
                        <w:t>–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EG"/>
                        </w:rPr>
                        <w:t xml:space="preserve">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ٳقرأ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إجلس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قف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تكلم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-</w:t>
                      </w:r>
                      <w:r w:rsidR="00A85EF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اسمع</w:t>
                      </w:r>
                      <w:r w:rsidR="00A85EFC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أنظر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ٲسكت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  <w:lang w:bidi="ar-EG"/>
                        </w:rPr>
                        <w:t>تعالى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  <w:lang w:bidi="ar-EG"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جيد</w:t>
                      </w:r>
                      <w:r w:rsidRPr="00C045C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- </w:t>
                      </w:r>
                      <w:r w:rsidRPr="00C045CF"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  <w:t>ردد</w:t>
                      </w:r>
                    </w:p>
                    <w:p w:rsidR="00C045CF" w:rsidRPr="00C045CF" w:rsidRDefault="00C045CF" w:rsidP="00C045CF">
                      <w:pPr>
                        <w:jc w:val="right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اكتب</w:t>
      </w:r>
      <w:r w:rsidR="00984D08" w:rsidRPr="0020548B">
        <w:rPr>
          <w:b/>
          <w:bCs/>
          <w:sz w:val="72"/>
          <w:szCs w:val="72"/>
          <w:u w:val="thick"/>
          <w:rtl/>
        </w:rPr>
        <w:t xml:space="preserve"> </w: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الكلمة</w:t>
      </w:r>
      <w:r w:rsidR="00984D08" w:rsidRPr="0020548B">
        <w:rPr>
          <w:b/>
          <w:bCs/>
          <w:sz w:val="72"/>
          <w:szCs w:val="72"/>
          <w:u w:val="thick"/>
          <w:rtl/>
        </w:rPr>
        <w:t xml:space="preserve"> </w:t>
      </w:r>
      <w:r w:rsidR="00984D08" w:rsidRPr="0020548B">
        <w:rPr>
          <w:rFonts w:hint="cs"/>
          <w:b/>
          <w:bCs/>
          <w:sz w:val="72"/>
          <w:szCs w:val="72"/>
          <w:u w:val="thick"/>
          <w:rtl/>
        </w:rPr>
        <w:t>الصحيحة</w:t>
      </w:r>
      <w:r w:rsidR="0020548B">
        <w:rPr>
          <w:rFonts w:hint="cs"/>
          <w:b/>
          <w:bCs/>
          <w:sz w:val="72"/>
          <w:szCs w:val="72"/>
          <w:u w:val="thick"/>
          <w:rtl/>
        </w:rPr>
        <w:t>:</w:t>
      </w:r>
    </w:p>
    <w:p w:rsidR="006027CF" w:rsidRDefault="006027CF" w:rsidP="00B35A59">
      <w:pPr>
        <w:jc w:val="right"/>
      </w:pPr>
    </w:p>
    <w:p w:rsidR="006027CF" w:rsidRPr="006027CF" w:rsidRDefault="006027CF" w:rsidP="006027CF"/>
    <w:p w:rsidR="006027CF" w:rsidRPr="006027CF" w:rsidRDefault="006027CF" w:rsidP="006027CF"/>
    <w:p w:rsidR="006027CF" w:rsidRPr="006027CF" w:rsidRDefault="00B35A59" w:rsidP="00B35A59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5392420</wp:posOffset>
            </wp:positionH>
            <wp:positionV relativeFrom="paragraph">
              <wp:posOffset>226060</wp:posOffset>
            </wp:positionV>
            <wp:extent cx="1203325" cy="1277620"/>
            <wp:effectExtent l="19050" t="0" r="0" b="0"/>
            <wp:wrapNone/>
            <wp:docPr id="13" name="Picture 2" descr="http://t3.gstatic.com/images?q=tbn:ANd9GcQpL3UWmBw6G1WxazrQn1VEzwODIMZc_RlvIIegLC-fp3hhzpMQRg:icons.iconarchive.com/icons/icons-land/vista-multimedia/256/Play-Mode-Repeat-All-Hot-ico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t3.gstatic.com/images?q=tbn:ANd9GcQpL3UWmBw6G1WxazrQn1VEzwODIMZc_RlvIIegLC-fp3hhzpMQRg:icons.iconarchive.com/icons/icons-land/vista-multimedia/256/Play-Mode-Repeat-All-Hot-ic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27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71755</wp:posOffset>
            </wp:positionV>
            <wp:extent cx="1610995" cy="1497965"/>
            <wp:effectExtent l="19050" t="0" r="8255" b="0"/>
            <wp:wrapNone/>
            <wp:docPr id="3" name="Picture 3" descr="C:\Users\Student\Desktop\SpeakUpOnGlobalTradeGSB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89" name="Picture 1" descr="C:\Users\Student\Desktop\SpeakUpOnGlobalTradeGSB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801" r="4570" b="4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126365</wp:posOffset>
            </wp:positionV>
            <wp:extent cx="1489710" cy="1299845"/>
            <wp:effectExtent l="19050" t="0" r="0" b="0"/>
            <wp:wrapNone/>
            <wp:docPr id="14" name="Picture 1" descr="http://t2.gstatic.com/images?q=tbn:ANd9GcSme7ta801SwIg7hBo4CRKPlrfSoiYmNgQtVjU7xDKLWcr8zxxzlw:api.ning.com/files/7E4kzDHQ1KcUTUyMcyIBtCbWEIQ5xNN*DjaqnZdvG5w726cxSiuwZIkO8zL1D9P8pJ9wjZD*e*dQwNjxLHGWFU37kTC3EizH/Listen_As_Much_As_You_Ca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2" name="Picture 2" descr="http://t2.gstatic.com/images?q=tbn:ANd9GcSme7ta801SwIg7hBo4CRKPlrfSoiYmNgQtVjU7xDKLWcr8zxxzlw:api.ning.com/files/7E4kzDHQ1KcUTUyMcyIBtCbWEIQ5xNN*DjaqnZdvG5w726cxSiuwZIkO8zL1D9P8pJ9wjZD*e*dQwNjxLHGWFU37kTC3EizH/Listen_As_Much_As_You_Ca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29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126365</wp:posOffset>
            </wp:positionV>
            <wp:extent cx="1357630" cy="1553210"/>
            <wp:effectExtent l="19050" t="0" r="0" b="0"/>
            <wp:wrapNone/>
            <wp:docPr id="8" name="Picture 8" descr="http://t1.gstatic.com/images?q=tbn:ANd9GcThcLDO_XxVkaDlDycLuEDpUJdT1TiFaQ60p-7xtzOQaFX4YROH_g:www.christianfilmdatabase.com/wp-content/uploads/2013/12/1_dsn_img_LOO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6" descr="http://t1.gstatic.com/images?q=tbn:ANd9GcThcLDO_XxVkaDlDycLuEDpUJdT1TiFaQ60p-7xtzOQaFX4YROH_g:www.christianfilmdatabase.com/wp-content/uploads/2013/12/1_dsn_img_LO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553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7CF" w:rsidRPr="006027CF" w:rsidRDefault="006027CF" w:rsidP="006027CF"/>
    <w:p w:rsidR="006027CF" w:rsidRPr="006027CF" w:rsidRDefault="006027CF" w:rsidP="006027CF"/>
    <w:p w:rsidR="006027CF" w:rsidRDefault="006027CF" w:rsidP="006027CF">
      <w:pPr>
        <w:rPr>
          <w:rtl/>
        </w:rPr>
      </w:pPr>
    </w:p>
    <w:p w:rsidR="006027CF" w:rsidRPr="006027CF" w:rsidRDefault="006027CF" w:rsidP="006027CF">
      <w:pPr>
        <w:rPr>
          <w:sz w:val="8"/>
          <w:szCs w:val="8"/>
        </w:rPr>
      </w:pPr>
    </w:p>
    <w:p w:rsidR="006027CF" w:rsidRDefault="00B35A59" w:rsidP="006027CF">
      <w:pPr>
        <w:rPr>
          <w:b/>
          <w:bCs/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520700</wp:posOffset>
            </wp:positionV>
            <wp:extent cx="2037080" cy="1905635"/>
            <wp:effectExtent l="19050" t="0" r="1270" b="0"/>
            <wp:wrapNone/>
            <wp:docPr id="5" name="Picture 5" descr="http://t3.gstatic.com/images?q=tbn:ANd9GcQHjaCkQrODsaGnuF8mxg4DElyW2PmxU2HUDd2UM5Q7M9cPLduM8w:4.bp.blogspot.com/-3PNp9CwwLFY/TZvajasKBrI/AAAAAAAAAK0/2Mh89nN-PoA/s1600/Wr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138" name="Picture 2" descr="http://t3.gstatic.com/images?q=tbn:ANd9GcQHjaCkQrODsaGnuF8mxg4DElyW2PmxU2HUDd2UM5Q7M9cPLduM8w:4.bp.blogspot.com/-3PNp9CwwLFY/TZvajasKBrI/AAAAAAAAAK0/2Mh89nN-PoA/s1600/Writ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894" t="5263" r="19521" b="1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90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 w:rsidR="006027CF">
        <w:rPr>
          <w:rFonts w:hint="cs"/>
          <w:b/>
          <w:bCs/>
          <w:sz w:val="32"/>
          <w:szCs w:val="32"/>
          <w:rtl/>
        </w:rPr>
        <w:t>...............................</w:t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274320</wp:posOffset>
            </wp:positionV>
            <wp:extent cx="1617345" cy="1200785"/>
            <wp:effectExtent l="19050" t="0" r="1905" b="0"/>
            <wp:wrapNone/>
            <wp:docPr id="12" name="Picture 1" descr="http://blogs.lt.vt.edu/christinasenglishblog/files/2013/03/great-j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lt.vt.edu/christinasenglishblog/files/2013/03/great-jo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881" t="28897" r="20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109220</wp:posOffset>
            </wp:positionV>
            <wp:extent cx="1721485" cy="1497965"/>
            <wp:effectExtent l="19050" t="0" r="0" b="0"/>
            <wp:wrapNone/>
            <wp:docPr id="4" name="Picture 4" descr="http://t1.gstatic.com/images?q=tbn:ANd9GcRs0I03--ofoP527MK_6zd7u7HjDXPJe8pdnrjpXz1VrfCBrrjPkQ:www.millvalleylibrary.net/blog/wp-content/uploads/2013/10/readin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96" name="Picture 4" descr="http://t1.gstatic.com/images?q=tbn:ANd9GcRs0I03--ofoP527MK_6zd7u7HjDXPJe8pdnrjpXz1VrfCBrrjPkQ:www.millvalleylibrary.net/blog/wp-content/uploads/2013/10/readin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CF" w:rsidRPr="006027CF" w:rsidRDefault="006027CF" w:rsidP="006027CF">
      <w:pPr>
        <w:rPr>
          <w:sz w:val="32"/>
          <w:szCs w:val="32"/>
        </w:rPr>
      </w:pPr>
    </w:p>
    <w:p w:rsidR="006027CF" w:rsidRPr="006027CF" w:rsidRDefault="006027CF" w:rsidP="006027CF">
      <w:pPr>
        <w:rPr>
          <w:sz w:val="32"/>
          <w:szCs w:val="32"/>
        </w:rPr>
      </w:pPr>
    </w:p>
    <w:p w:rsidR="006027CF" w:rsidRDefault="006027CF" w:rsidP="006027CF">
      <w:pPr>
        <w:rPr>
          <w:sz w:val="32"/>
          <w:szCs w:val="32"/>
        </w:rPr>
      </w:pPr>
    </w:p>
    <w:p w:rsidR="006027CF" w:rsidRDefault="00B35A59" w:rsidP="006027CF">
      <w:pPr>
        <w:rPr>
          <w:sz w:val="32"/>
          <w:szCs w:val="32"/>
        </w:rPr>
      </w:pP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1967995</wp:posOffset>
            </wp:positionH>
            <wp:positionV relativeFrom="paragraph">
              <wp:posOffset>608636</wp:posOffset>
            </wp:positionV>
            <wp:extent cx="818231" cy="2071171"/>
            <wp:effectExtent l="19050" t="0" r="0" b="0"/>
            <wp:wrapNone/>
            <wp:docPr id="7" name="Picture 7" descr="SUZANNE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7" name="Picture 5" descr="SUZANN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231" cy="207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553085</wp:posOffset>
            </wp:positionV>
            <wp:extent cx="1203325" cy="1993900"/>
            <wp:effectExtent l="19050" t="0" r="0" b="0"/>
            <wp:wrapNone/>
            <wp:docPr id="10" name="Picture 10" descr="http://thumbs.dreamstime.com/z/come-here-159513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thumbs.dreamstime.com/z/come-here-1595130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0093" t="9241" r="18373" b="15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 w:rsidR="006027CF">
        <w:rPr>
          <w:rFonts w:hint="cs"/>
          <w:b/>
          <w:bCs/>
          <w:sz w:val="32"/>
          <w:szCs w:val="32"/>
          <w:rtl/>
        </w:rPr>
        <w:t>...............................</w:t>
      </w:r>
      <w:r w:rsidR="006027CF"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3420110</wp:posOffset>
            </wp:positionH>
            <wp:positionV relativeFrom="paragraph">
              <wp:posOffset>51435</wp:posOffset>
            </wp:positionV>
            <wp:extent cx="1187450" cy="1972945"/>
            <wp:effectExtent l="19050" t="19050" r="12700" b="27305"/>
            <wp:wrapNone/>
            <wp:docPr id="6" name="Picture 6" descr="http://www.toutcanadien.com/0-Images/C-sit-dow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6" name="Picture 6" descr="http://www.toutcanadien.com/0-Images/C-sit-dow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9729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</w:p>
    <w:p w:rsidR="006027CF" w:rsidRPr="006027CF" w:rsidRDefault="00B35A59" w:rsidP="006027C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-5080</wp:posOffset>
            </wp:positionV>
            <wp:extent cx="1412875" cy="1332865"/>
            <wp:effectExtent l="19050" t="0" r="0" b="0"/>
            <wp:wrapNone/>
            <wp:docPr id="9" name="Picture 9" descr="MCj018575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4" descr="MCj0185752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7CF" w:rsidRPr="006027CF" w:rsidRDefault="006027CF" w:rsidP="006027CF">
      <w:pPr>
        <w:rPr>
          <w:sz w:val="32"/>
          <w:szCs w:val="32"/>
        </w:rPr>
      </w:pPr>
    </w:p>
    <w:p w:rsidR="006027CF" w:rsidRPr="006027CF" w:rsidRDefault="006027CF" w:rsidP="006027CF">
      <w:pPr>
        <w:rPr>
          <w:sz w:val="32"/>
          <w:szCs w:val="32"/>
        </w:rPr>
      </w:pPr>
    </w:p>
    <w:p w:rsidR="006027CF" w:rsidRDefault="006027CF" w:rsidP="006027CF">
      <w:pPr>
        <w:rPr>
          <w:sz w:val="32"/>
          <w:szCs w:val="32"/>
        </w:rPr>
      </w:pPr>
    </w:p>
    <w:p w:rsidR="002849E5" w:rsidRPr="006027CF" w:rsidRDefault="006027CF" w:rsidP="006027CF">
      <w:pPr>
        <w:rPr>
          <w:sz w:val="32"/>
          <w:szCs w:val="32"/>
        </w:rPr>
      </w:pPr>
      <w:r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</w:t>
      </w:r>
      <w:r>
        <w:rPr>
          <w:rFonts w:hint="cs"/>
          <w:b/>
          <w:bCs/>
          <w:sz w:val="32"/>
          <w:szCs w:val="32"/>
          <w:rtl/>
        </w:rPr>
        <w:t>...............................</w:t>
      </w:r>
      <w:r w:rsidRPr="006027CF">
        <w:rPr>
          <w:rFonts w:hint="cs"/>
          <w:b/>
          <w:bCs/>
          <w:sz w:val="32"/>
          <w:szCs w:val="32"/>
          <w:rtl/>
        </w:rPr>
        <w:t>....................................................................................................................</w:t>
      </w:r>
    </w:p>
    <w:sectPr w:rsidR="002849E5" w:rsidRPr="006027CF" w:rsidSect="00351994">
      <w:pgSz w:w="12240" w:h="15840"/>
      <w:pgMar w:top="990" w:right="900" w:bottom="900" w:left="1080" w:header="720" w:footer="720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94"/>
    <w:rsid w:val="0020548B"/>
    <w:rsid w:val="002849E5"/>
    <w:rsid w:val="0029141E"/>
    <w:rsid w:val="002C407B"/>
    <w:rsid w:val="00351994"/>
    <w:rsid w:val="00432131"/>
    <w:rsid w:val="006027CF"/>
    <w:rsid w:val="00984D08"/>
    <w:rsid w:val="00995953"/>
    <w:rsid w:val="00A85EFC"/>
    <w:rsid w:val="00A91A03"/>
    <w:rsid w:val="00B35A59"/>
    <w:rsid w:val="00C0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8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3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wmf"/><Relationship Id="rId13" Type="http://schemas.openxmlformats.org/officeDocument/2006/relationships/image" Target="media/image9.jpeg"/><Relationship Id="rId14" Type="http://schemas.openxmlformats.org/officeDocument/2006/relationships/image" Target="media/image10.gif"/><Relationship Id="rId15" Type="http://schemas.openxmlformats.org/officeDocument/2006/relationships/image" Target="media/image11.wm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Architect</cp:lastModifiedBy>
  <cp:revision>2</cp:revision>
  <dcterms:created xsi:type="dcterms:W3CDTF">2015-09-15T11:30:00Z</dcterms:created>
  <dcterms:modified xsi:type="dcterms:W3CDTF">2015-09-15T11:30:00Z</dcterms:modified>
</cp:coreProperties>
</file>